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DD3244">
        <w:rPr>
          <w:color w:val="000000" w:themeColor="text1"/>
          <w:sz w:val="24"/>
          <w:szCs w:val="24"/>
        </w:rPr>
        <w:t>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D3244">
        <w:rPr>
          <w:color w:val="000000" w:themeColor="text1"/>
          <w:sz w:val="24"/>
          <w:szCs w:val="24"/>
        </w:rPr>
        <w:t>19</w:t>
      </w:r>
      <w:r w:rsidR="00D5286B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DD3244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601D6A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601D6A">
              <w:rPr>
                <w:color w:val="000000" w:themeColor="text1"/>
                <w:sz w:val="24"/>
                <w:szCs w:val="24"/>
              </w:rPr>
              <w:t>40-41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DD3244" w:rsidP="00601D6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  <w:r w:rsidR="00601D6A"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DD3244">
        <w:rPr>
          <w:color w:val="000000" w:themeColor="text1"/>
          <w:sz w:val="24"/>
          <w:szCs w:val="24"/>
        </w:rPr>
        <w:t>Центральная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F03" w:rsidRDefault="00D87F03" w:rsidP="001831B1">
      <w:r>
        <w:separator/>
      </w:r>
    </w:p>
  </w:endnote>
  <w:endnote w:type="continuationSeparator" w:id="0">
    <w:p w:rsidR="00D87F03" w:rsidRDefault="00D87F0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F03" w:rsidRDefault="00D87F03" w:rsidP="001831B1">
      <w:r>
        <w:separator/>
      </w:r>
    </w:p>
  </w:footnote>
  <w:footnote w:type="continuationSeparator" w:id="0">
    <w:p w:rsidR="00D87F03" w:rsidRDefault="00D87F0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B0AD6"/>
    <w:rsid w:val="000B3052"/>
    <w:rsid w:val="000B356E"/>
    <w:rsid w:val="000C41B6"/>
    <w:rsid w:val="000D5EF6"/>
    <w:rsid w:val="000F5C82"/>
    <w:rsid w:val="001076B3"/>
    <w:rsid w:val="00116985"/>
    <w:rsid w:val="00147124"/>
    <w:rsid w:val="001831B1"/>
    <w:rsid w:val="001C6E72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059E"/>
    <w:rsid w:val="00297E84"/>
    <w:rsid w:val="002B0AD7"/>
    <w:rsid w:val="002E682E"/>
    <w:rsid w:val="002F0261"/>
    <w:rsid w:val="002F51F6"/>
    <w:rsid w:val="003067EF"/>
    <w:rsid w:val="00317962"/>
    <w:rsid w:val="00333426"/>
    <w:rsid w:val="00352F08"/>
    <w:rsid w:val="003C0492"/>
    <w:rsid w:val="003D5BFA"/>
    <w:rsid w:val="003E3847"/>
    <w:rsid w:val="004267BC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5D64F2"/>
    <w:rsid w:val="00601D6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A2065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95E56"/>
    <w:rsid w:val="009D181B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33CC0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4720"/>
    <w:rsid w:val="00C17EBE"/>
    <w:rsid w:val="00C22EFC"/>
    <w:rsid w:val="00C230D0"/>
    <w:rsid w:val="00C24F9D"/>
    <w:rsid w:val="00C448C9"/>
    <w:rsid w:val="00C84407"/>
    <w:rsid w:val="00C86262"/>
    <w:rsid w:val="00CC5FF9"/>
    <w:rsid w:val="00CF7915"/>
    <w:rsid w:val="00D04848"/>
    <w:rsid w:val="00D066F4"/>
    <w:rsid w:val="00D17301"/>
    <w:rsid w:val="00D35330"/>
    <w:rsid w:val="00D454F9"/>
    <w:rsid w:val="00D5286B"/>
    <w:rsid w:val="00D87F03"/>
    <w:rsid w:val="00DB60EB"/>
    <w:rsid w:val="00DC2485"/>
    <w:rsid w:val="00DC2E31"/>
    <w:rsid w:val="00DD3244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45</cp:revision>
  <cp:lastPrinted>2025-06-03T11:48:00Z</cp:lastPrinted>
  <dcterms:created xsi:type="dcterms:W3CDTF">2024-11-01T10:45:00Z</dcterms:created>
  <dcterms:modified xsi:type="dcterms:W3CDTF">2025-06-03T11:48:00Z</dcterms:modified>
</cp:coreProperties>
</file>