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AC3EE2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AB3D2E">
        <w:rPr>
          <w:color w:val="000000" w:themeColor="text1"/>
          <w:sz w:val="24"/>
          <w:szCs w:val="24"/>
        </w:rPr>
        <w:t>П</w:t>
      </w:r>
      <w:r w:rsidR="00E53F5E">
        <w:rPr>
          <w:color w:val="000000" w:themeColor="text1"/>
          <w:sz w:val="24"/>
          <w:szCs w:val="24"/>
        </w:rPr>
        <w:t>олевая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E53F5E">
        <w:rPr>
          <w:color w:val="000000" w:themeColor="text1"/>
          <w:sz w:val="24"/>
          <w:szCs w:val="24"/>
        </w:rPr>
        <w:t>952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E53F5E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AC3EE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AC3EE2">
              <w:rPr>
                <w:color w:val="000000" w:themeColor="text1"/>
                <w:sz w:val="24"/>
                <w:szCs w:val="24"/>
              </w:rPr>
              <w:t>9-10</w:t>
            </w:r>
            <w:r w:rsidR="00E53F5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AC3EE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C3EE2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E53F5E">
        <w:rPr>
          <w:color w:val="000000" w:themeColor="text1"/>
          <w:sz w:val="24"/>
          <w:szCs w:val="24"/>
        </w:rPr>
        <w:t>Полевая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9E3" w:rsidRDefault="001059E3" w:rsidP="001831B1">
      <w:r>
        <w:separator/>
      </w:r>
    </w:p>
  </w:endnote>
  <w:endnote w:type="continuationSeparator" w:id="0">
    <w:p w:rsidR="001059E3" w:rsidRDefault="001059E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9E3" w:rsidRDefault="001059E3" w:rsidP="001831B1">
      <w:r>
        <w:separator/>
      </w:r>
    </w:p>
  </w:footnote>
  <w:footnote w:type="continuationSeparator" w:id="0">
    <w:p w:rsidR="001059E3" w:rsidRDefault="001059E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59E3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2F51F6"/>
    <w:rsid w:val="00333426"/>
    <w:rsid w:val="00352F08"/>
    <w:rsid w:val="003C0492"/>
    <w:rsid w:val="003D5BFA"/>
    <w:rsid w:val="003E3847"/>
    <w:rsid w:val="004A1E34"/>
    <w:rsid w:val="004A33C3"/>
    <w:rsid w:val="004D1589"/>
    <w:rsid w:val="004D1F22"/>
    <w:rsid w:val="004E2BD1"/>
    <w:rsid w:val="005061A5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730B"/>
    <w:rsid w:val="007A2065"/>
    <w:rsid w:val="007C27C8"/>
    <w:rsid w:val="007C66CD"/>
    <w:rsid w:val="0081564F"/>
    <w:rsid w:val="008551D3"/>
    <w:rsid w:val="00874FB2"/>
    <w:rsid w:val="00895716"/>
    <w:rsid w:val="008B01F3"/>
    <w:rsid w:val="008C3D44"/>
    <w:rsid w:val="008C7B01"/>
    <w:rsid w:val="00953CD3"/>
    <w:rsid w:val="009570FE"/>
    <w:rsid w:val="009929E6"/>
    <w:rsid w:val="00995E56"/>
    <w:rsid w:val="009D1B3E"/>
    <w:rsid w:val="009D1BF5"/>
    <w:rsid w:val="00A10283"/>
    <w:rsid w:val="00A3167D"/>
    <w:rsid w:val="00A82BE4"/>
    <w:rsid w:val="00A9055E"/>
    <w:rsid w:val="00AB35F7"/>
    <w:rsid w:val="00AB3965"/>
    <w:rsid w:val="00AB3D2E"/>
    <w:rsid w:val="00AC3EE2"/>
    <w:rsid w:val="00AC6FC7"/>
    <w:rsid w:val="00AD21A8"/>
    <w:rsid w:val="00AE1C55"/>
    <w:rsid w:val="00B00413"/>
    <w:rsid w:val="00B125D4"/>
    <w:rsid w:val="00B5714D"/>
    <w:rsid w:val="00B65726"/>
    <w:rsid w:val="00B75EE0"/>
    <w:rsid w:val="00B80B6C"/>
    <w:rsid w:val="00B87F4A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07103"/>
    <w:rsid w:val="00E408CF"/>
    <w:rsid w:val="00E53F5E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36</cp:revision>
  <cp:lastPrinted>2025-06-03T11:36:00Z</cp:lastPrinted>
  <dcterms:created xsi:type="dcterms:W3CDTF">2024-11-01T10:45:00Z</dcterms:created>
  <dcterms:modified xsi:type="dcterms:W3CDTF">2025-06-03T11:36:00Z</dcterms:modified>
</cp:coreProperties>
</file>