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C01B55">
      <w:pPr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D5286B">
        <w:rPr>
          <w:color w:val="000000" w:themeColor="text1"/>
          <w:sz w:val="24"/>
          <w:szCs w:val="24"/>
        </w:rPr>
        <w:t>Трактовая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D5286B">
        <w:rPr>
          <w:color w:val="000000" w:themeColor="text1"/>
          <w:sz w:val="24"/>
          <w:szCs w:val="24"/>
        </w:rPr>
        <w:t>1200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D5286B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35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C01B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C01B55">
              <w:rPr>
                <w:color w:val="000000" w:themeColor="text1"/>
                <w:sz w:val="24"/>
                <w:szCs w:val="24"/>
              </w:rPr>
              <w:t>40-41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C01B55" w:rsidP="00B907BB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43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D5286B">
        <w:rPr>
          <w:color w:val="000000" w:themeColor="text1"/>
          <w:sz w:val="24"/>
          <w:szCs w:val="24"/>
        </w:rPr>
        <w:t>Трактовая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4436" w:rsidRDefault="00774436" w:rsidP="001831B1">
      <w:r>
        <w:separator/>
      </w:r>
    </w:p>
  </w:endnote>
  <w:endnote w:type="continuationSeparator" w:id="0">
    <w:p w:rsidR="00774436" w:rsidRDefault="00774436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4436" w:rsidRDefault="00774436" w:rsidP="001831B1">
      <w:r>
        <w:separator/>
      </w:r>
    </w:p>
  </w:footnote>
  <w:footnote w:type="continuationSeparator" w:id="0">
    <w:p w:rsidR="00774436" w:rsidRDefault="00774436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844BC"/>
    <w:rsid w:val="000B0AD6"/>
    <w:rsid w:val="000B3052"/>
    <w:rsid w:val="000B356E"/>
    <w:rsid w:val="000C41B6"/>
    <w:rsid w:val="000D5EF6"/>
    <w:rsid w:val="000F5C82"/>
    <w:rsid w:val="001076B3"/>
    <w:rsid w:val="00116985"/>
    <w:rsid w:val="00147124"/>
    <w:rsid w:val="001831B1"/>
    <w:rsid w:val="001B446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84302"/>
    <w:rsid w:val="00297E84"/>
    <w:rsid w:val="002B0AD7"/>
    <w:rsid w:val="002E682E"/>
    <w:rsid w:val="002F0261"/>
    <w:rsid w:val="002F51F6"/>
    <w:rsid w:val="00317962"/>
    <w:rsid w:val="00333426"/>
    <w:rsid w:val="00352F08"/>
    <w:rsid w:val="003C0492"/>
    <w:rsid w:val="003D5BFA"/>
    <w:rsid w:val="003E3847"/>
    <w:rsid w:val="004267BC"/>
    <w:rsid w:val="00465C07"/>
    <w:rsid w:val="004A1AD7"/>
    <w:rsid w:val="004A1E34"/>
    <w:rsid w:val="004A33C3"/>
    <w:rsid w:val="004D1589"/>
    <w:rsid w:val="004D1F22"/>
    <w:rsid w:val="004E2BD1"/>
    <w:rsid w:val="005061A5"/>
    <w:rsid w:val="00526831"/>
    <w:rsid w:val="00530048"/>
    <w:rsid w:val="0053097B"/>
    <w:rsid w:val="00532784"/>
    <w:rsid w:val="00533BBA"/>
    <w:rsid w:val="00584BCB"/>
    <w:rsid w:val="005D33AA"/>
    <w:rsid w:val="005D64F2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55F7C"/>
    <w:rsid w:val="00771452"/>
    <w:rsid w:val="00774436"/>
    <w:rsid w:val="007A2065"/>
    <w:rsid w:val="007C27C8"/>
    <w:rsid w:val="007C66CD"/>
    <w:rsid w:val="0081564F"/>
    <w:rsid w:val="00842019"/>
    <w:rsid w:val="008551D3"/>
    <w:rsid w:val="00871430"/>
    <w:rsid w:val="00874FB2"/>
    <w:rsid w:val="00895716"/>
    <w:rsid w:val="008B01F3"/>
    <w:rsid w:val="008C3D44"/>
    <w:rsid w:val="008C7B01"/>
    <w:rsid w:val="00953CD3"/>
    <w:rsid w:val="009570FE"/>
    <w:rsid w:val="00995E56"/>
    <w:rsid w:val="009D1B3E"/>
    <w:rsid w:val="009D1BF5"/>
    <w:rsid w:val="00A02799"/>
    <w:rsid w:val="00A10283"/>
    <w:rsid w:val="00A3167D"/>
    <w:rsid w:val="00A357FC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907BB"/>
    <w:rsid w:val="00BB768D"/>
    <w:rsid w:val="00BF394D"/>
    <w:rsid w:val="00C01B55"/>
    <w:rsid w:val="00C06DDC"/>
    <w:rsid w:val="00C14720"/>
    <w:rsid w:val="00C17EBE"/>
    <w:rsid w:val="00C230D0"/>
    <w:rsid w:val="00C24F9D"/>
    <w:rsid w:val="00C448C9"/>
    <w:rsid w:val="00C84407"/>
    <w:rsid w:val="00C86262"/>
    <w:rsid w:val="00CC5FF9"/>
    <w:rsid w:val="00CF7915"/>
    <w:rsid w:val="00D04848"/>
    <w:rsid w:val="00D066F4"/>
    <w:rsid w:val="00D11935"/>
    <w:rsid w:val="00D17301"/>
    <w:rsid w:val="00D35330"/>
    <w:rsid w:val="00D454F9"/>
    <w:rsid w:val="00D5286B"/>
    <w:rsid w:val="00DB60EB"/>
    <w:rsid w:val="00DC2485"/>
    <w:rsid w:val="00DC2E31"/>
    <w:rsid w:val="00DE2D9D"/>
    <w:rsid w:val="00E07103"/>
    <w:rsid w:val="00E408CF"/>
    <w:rsid w:val="00E83CBE"/>
    <w:rsid w:val="00F14F49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1</Pages>
  <Words>928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44</cp:revision>
  <cp:lastPrinted>2025-06-03T11:45:00Z</cp:lastPrinted>
  <dcterms:created xsi:type="dcterms:W3CDTF">2024-11-01T10:45:00Z</dcterms:created>
  <dcterms:modified xsi:type="dcterms:W3CDTF">2025-06-03T11:46:00Z</dcterms:modified>
</cp:coreProperties>
</file>