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84302">
        <w:rPr>
          <w:color w:val="000000" w:themeColor="text1"/>
          <w:sz w:val="24"/>
          <w:szCs w:val="24"/>
        </w:rPr>
        <w:t>Речная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284302">
        <w:rPr>
          <w:color w:val="000000" w:themeColor="text1"/>
          <w:sz w:val="24"/>
          <w:szCs w:val="24"/>
        </w:rPr>
        <w:t>958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284302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60D34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360D34">
              <w:rPr>
                <w:color w:val="000000" w:themeColor="text1"/>
                <w:sz w:val="24"/>
                <w:szCs w:val="24"/>
              </w:rPr>
              <w:t>8-9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360D34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84302">
        <w:rPr>
          <w:color w:val="000000" w:themeColor="text1"/>
          <w:sz w:val="24"/>
          <w:szCs w:val="24"/>
        </w:rPr>
        <w:t>Речн</w:t>
      </w:r>
      <w:r w:rsidR="00B907BB">
        <w:rPr>
          <w:color w:val="000000" w:themeColor="text1"/>
          <w:sz w:val="24"/>
          <w:szCs w:val="24"/>
        </w:rPr>
        <w:t>а</w:t>
      </w:r>
      <w:r w:rsidR="00284302">
        <w:rPr>
          <w:color w:val="000000" w:themeColor="text1"/>
          <w:sz w:val="24"/>
          <w:szCs w:val="24"/>
        </w:rPr>
        <w:t>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A47" w:rsidRDefault="00B16A47" w:rsidP="001831B1">
      <w:r>
        <w:separator/>
      </w:r>
    </w:p>
  </w:endnote>
  <w:endnote w:type="continuationSeparator" w:id="0">
    <w:p w:rsidR="00B16A47" w:rsidRDefault="00B16A47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A47" w:rsidRDefault="00B16A47" w:rsidP="001831B1">
      <w:r>
        <w:separator/>
      </w:r>
    </w:p>
  </w:footnote>
  <w:footnote w:type="continuationSeparator" w:id="0">
    <w:p w:rsidR="00B16A47" w:rsidRDefault="00B16A47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C41B6"/>
    <w:rsid w:val="000D5EF6"/>
    <w:rsid w:val="000F5C82"/>
    <w:rsid w:val="001076B3"/>
    <w:rsid w:val="00116985"/>
    <w:rsid w:val="00147124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62ABF"/>
    <w:rsid w:val="00284302"/>
    <w:rsid w:val="00297E84"/>
    <w:rsid w:val="002B0AD7"/>
    <w:rsid w:val="002E682E"/>
    <w:rsid w:val="002F0261"/>
    <w:rsid w:val="002F51F6"/>
    <w:rsid w:val="00333426"/>
    <w:rsid w:val="00352F08"/>
    <w:rsid w:val="00360D34"/>
    <w:rsid w:val="003C0492"/>
    <w:rsid w:val="003D5BFA"/>
    <w:rsid w:val="003E384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A2065"/>
    <w:rsid w:val="007C27C8"/>
    <w:rsid w:val="007C66CD"/>
    <w:rsid w:val="0081564F"/>
    <w:rsid w:val="008551D3"/>
    <w:rsid w:val="00874FB2"/>
    <w:rsid w:val="00895716"/>
    <w:rsid w:val="008B01F3"/>
    <w:rsid w:val="008C3D44"/>
    <w:rsid w:val="008C7B01"/>
    <w:rsid w:val="00953CD3"/>
    <w:rsid w:val="009570FE"/>
    <w:rsid w:val="00995E56"/>
    <w:rsid w:val="009D1B3E"/>
    <w:rsid w:val="009D1BF5"/>
    <w:rsid w:val="00A10283"/>
    <w:rsid w:val="00A3167D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16A47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7EBE"/>
    <w:rsid w:val="00C448C9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37</cp:revision>
  <cp:lastPrinted>2025-06-03T11:38:00Z</cp:lastPrinted>
  <dcterms:created xsi:type="dcterms:W3CDTF">2024-11-01T10:45:00Z</dcterms:created>
  <dcterms:modified xsi:type="dcterms:W3CDTF">2025-06-03T11:38:00Z</dcterms:modified>
</cp:coreProperties>
</file>