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CF7915">
        <w:rPr>
          <w:color w:val="000000" w:themeColor="text1"/>
          <w:sz w:val="24"/>
          <w:szCs w:val="24"/>
        </w:rPr>
        <w:t>С</w:t>
      </w:r>
      <w:r w:rsidR="00842019">
        <w:rPr>
          <w:color w:val="000000" w:themeColor="text1"/>
          <w:sz w:val="24"/>
          <w:szCs w:val="24"/>
        </w:rPr>
        <w:t>е</w:t>
      </w:r>
      <w:r w:rsidR="00C14720">
        <w:rPr>
          <w:color w:val="000000" w:themeColor="text1"/>
          <w:sz w:val="24"/>
          <w:szCs w:val="24"/>
        </w:rPr>
        <w:t>рова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C14720">
        <w:rPr>
          <w:color w:val="000000" w:themeColor="text1"/>
          <w:sz w:val="24"/>
          <w:szCs w:val="24"/>
        </w:rPr>
        <w:t>3</w:t>
      </w:r>
      <w:r w:rsidR="00CF7915">
        <w:rPr>
          <w:color w:val="000000" w:themeColor="text1"/>
          <w:sz w:val="24"/>
          <w:szCs w:val="24"/>
        </w:rPr>
        <w:t>00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284302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9707A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9707A6">
              <w:rPr>
                <w:color w:val="000000" w:themeColor="text1"/>
                <w:sz w:val="24"/>
                <w:szCs w:val="24"/>
              </w:rPr>
              <w:t>9-10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9707A6" w:rsidP="00B907B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842019">
        <w:rPr>
          <w:color w:val="000000" w:themeColor="text1"/>
          <w:sz w:val="24"/>
          <w:szCs w:val="24"/>
        </w:rPr>
        <w:t>Се</w:t>
      </w:r>
      <w:r w:rsidR="00C14720">
        <w:rPr>
          <w:color w:val="000000" w:themeColor="text1"/>
          <w:sz w:val="24"/>
          <w:szCs w:val="24"/>
        </w:rPr>
        <w:t>рова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1BB" w:rsidRDefault="006921BB" w:rsidP="001831B1">
      <w:r>
        <w:separator/>
      </w:r>
    </w:p>
  </w:endnote>
  <w:endnote w:type="continuationSeparator" w:id="0">
    <w:p w:rsidR="006921BB" w:rsidRDefault="006921BB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1BB" w:rsidRDefault="006921BB" w:rsidP="001831B1">
      <w:r>
        <w:separator/>
      </w:r>
    </w:p>
  </w:footnote>
  <w:footnote w:type="continuationSeparator" w:id="0">
    <w:p w:rsidR="006921BB" w:rsidRDefault="006921BB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844BC"/>
    <w:rsid w:val="000B0AD6"/>
    <w:rsid w:val="000B3052"/>
    <w:rsid w:val="000C41B6"/>
    <w:rsid w:val="000D5EF6"/>
    <w:rsid w:val="000F5C82"/>
    <w:rsid w:val="001076B3"/>
    <w:rsid w:val="00116985"/>
    <w:rsid w:val="00147124"/>
    <w:rsid w:val="001831B1"/>
    <w:rsid w:val="001D365A"/>
    <w:rsid w:val="00200466"/>
    <w:rsid w:val="002067A1"/>
    <w:rsid w:val="00214AB0"/>
    <w:rsid w:val="002162EC"/>
    <w:rsid w:val="002253E9"/>
    <w:rsid w:val="00235E33"/>
    <w:rsid w:val="00247594"/>
    <w:rsid w:val="0025294E"/>
    <w:rsid w:val="0025321A"/>
    <w:rsid w:val="00284302"/>
    <w:rsid w:val="00297E84"/>
    <w:rsid w:val="002B0AD7"/>
    <w:rsid w:val="002E682E"/>
    <w:rsid w:val="002F0261"/>
    <w:rsid w:val="002F51F6"/>
    <w:rsid w:val="00317962"/>
    <w:rsid w:val="00333426"/>
    <w:rsid w:val="00352F08"/>
    <w:rsid w:val="003C0492"/>
    <w:rsid w:val="003D5BFA"/>
    <w:rsid w:val="003E3847"/>
    <w:rsid w:val="004A1AD7"/>
    <w:rsid w:val="004A1E34"/>
    <w:rsid w:val="004A33C3"/>
    <w:rsid w:val="004D1589"/>
    <w:rsid w:val="004D1F22"/>
    <w:rsid w:val="004E2BD1"/>
    <w:rsid w:val="005061A5"/>
    <w:rsid w:val="00526831"/>
    <w:rsid w:val="00530048"/>
    <w:rsid w:val="0053097B"/>
    <w:rsid w:val="00532784"/>
    <w:rsid w:val="00533BBA"/>
    <w:rsid w:val="00584BCB"/>
    <w:rsid w:val="005D33AA"/>
    <w:rsid w:val="00627774"/>
    <w:rsid w:val="006368DF"/>
    <w:rsid w:val="006778BC"/>
    <w:rsid w:val="0068016B"/>
    <w:rsid w:val="006921BB"/>
    <w:rsid w:val="006A2F33"/>
    <w:rsid w:val="006E3D7A"/>
    <w:rsid w:val="00700C8A"/>
    <w:rsid w:val="007123CC"/>
    <w:rsid w:val="00730634"/>
    <w:rsid w:val="00743BBD"/>
    <w:rsid w:val="00755F7C"/>
    <w:rsid w:val="007A2065"/>
    <w:rsid w:val="007C27C8"/>
    <w:rsid w:val="007C66CD"/>
    <w:rsid w:val="0081564F"/>
    <w:rsid w:val="00842019"/>
    <w:rsid w:val="008551D3"/>
    <w:rsid w:val="00871430"/>
    <w:rsid w:val="00874FB2"/>
    <w:rsid w:val="00895716"/>
    <w:rsid w:val="008B01F3"/>
    <w:rsid w:val="008C3D44"/>
    <w:rsid w:val="008C7B01"/>
    <w:rsid w:val="00953CD3"/>
    <w:rsid w:val="009570FE"/>
    <w:rsid w:val="009707A6"/>
    <w:rsid w:val="00995E56"/>
    <w:rsid w:val="009D1B3E"/>
    <w:rsid w:val="009D1BF5"/>
    <w:rsid w:val="00A02799"/>
    <w:rsid w:val="00A10283"/>
    <w:rsid w:val="00A3167D"/>
    <w:rsid w:val="00A357FC"/>
    <w:rsid w:val="00A82BE4"/>
    <w:rsid w:val="00A9055E"/>
    <w:rsid w:val="00AB35F7"/>
    <w:rsid w:val="00AB3965"/>
    <w:rsid w:val="00AB3D2E"/>
    <w:rsid w:val="00AC6FC7"/>
    <w:rsid w:val="00AD21A8"/>
    <w:rsid w:val="00AE1C55"/>
    <w:rsid w:val="00B125D4"/>
    <w:rsid w:val="00B5714D"/>
    <w:rsid w:val="00B65726"/>
    <w:rsid w:val="00B75EE0"/>
    <w:rsid w:val="00B80B6C"/>
    <w:rsid w:val="00B87F4A"/>
    <w:rsid w:val="00B907BB"/>
    <w:rsid w:val="00BB768D"/>
    <w:rsid w:val="00BF394D"/>
    <w:rsid w:val="00C06DDC"/>
    <w:rsid w:val="00C14720"/>
    <w:rsid w:val="00C17EBE"/>
    <w:rsid w:val="00C230D0"/>
    <w:rsid w:val="00C448C9"/>
    <w:rsid w:val="00C84407"/>
    <w:rsid w:val="00C86262"/>
    <w:rsid w:val="00CC5FF9"/>
    <w:rsid w:val="00CF7915"/>
    <w:rsid w:val="00D04848"/>
    <w:rsid w:val="00D066F4"/>
    <w:rsid w:val="00D17301"/>
    <w:rsid w:val="00D35330"/>
    <w:rsid w:val="00D454F9"/>
    <w:rsid w:val="00DB60EB"/>
    <w:rsid w:val="00DC2E31"/>
    <w:rsid w:val="00DE2D9D"/>
    <w:rsid w:val="00E07103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41</cp:revision>
  <cp:lastPrinted>2025-06-03T11:42:00Z</cp:lastPrinted>
  <dcterms:created xsi:type="dcterms:W3CDTF">2024-11-01T10:45:00Z</dcterms:created>
  <dcterms:modified xsi:type="dcterms:W3CDTF">2025-06-03T11:42:00Z</dcterms:modified>
</cp:coreProperties>
</file>