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 xml:space="preserve">пользования местного значения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CF7915">
        <w:rPr>
          <w:color w:val="000000" w:themeColor="text1"/>
          <w:sz w:val="24"/>
          <w:szCs w:val="24"/>
        </w:rPr>
        <w:t>С</w:t>
      </w:r>
      <w:r w:rsidR="009025A3">
        <w:rPr>
          <w:color w:val="000000" w:themeColor="text1"/>
          <w:sz w:val="24"/>
          <w:szCs w:val="24"/>
        </w:rPr>
        <w:t>. Юлаева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9025A3">
        <w:rPr>
          <w:color w:val="000000" w:themeColor="text1"/>
          <w:sz w:val="24"/>
          <w:szCs w:val="24"/>
        </w:rPr>
        <w:t>5</w:t>
      </w:r>
      <w:r w:rsidR="00CF7915">
        <w:rPr>
          <w:color w:val="000000" w:themeColor="text1"/>
          <w:sz w:val="24"/>
          <w:szCs w:val="24"/>
        </w:rPr>
        <w:t>00</w:t>
      </w:r>
      <w:r w:rsidR="004E2BD1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700C8A" w:rsidRDefault="000D5EF6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D5EF6" w:rsidRPr="000F5C82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284302" w:rsidP="005327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A721E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FA721E">
              <w:rPr>
                <w:color w:val="000000" w:themeColor="text1"/>
                <w:sz w:val="24"/>
                <w:szCs w:val="24"/>
              </w:rPr>
              <w:t>5-6</w:t>
            </w:r>
            <w:r w:rsidR="007C66CD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FA721E" w:rsidP="00B907BB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804D47">
        <w:rPr>
          <w:color w:val="000000" w:themeColor="text1"/>
          <w:sz w:val="24"/>
          <w:szCs w:val="24"/>
        </w:rPr>
        <w:t>С</w:t>
      </w:r>
      <w:r w:rsidR="009025A3">
        <w:rPr>
          <w:color w:val="000000" w:themeColor="text1"/>
          <w:sz w:val="24"/>
          <w:szCs w:val="24"/>
        </w:rPr>
        <w:t>. Юлаева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980" w:rsidRDefault="00613980" w:rsidP="001831B1">
      <w:r>
        <w:separator/>
      </w:r>
    </w:p>
  </w:endnote>
  <w:endnote w:type="continuationSeparator" w:id="0">
    <w:p w:rsidR="00613980" w:rsidRDefault="00613980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980" w:rsidRDefault="00613980" w:rsidP="001831B1">
      <w:r>
        <w:separator/>
      </w:r>
    </w:p>
  </w:footnote>
  <w:footnote w:type="continuationSeparator" w:id="0">
    <w:p w:rsidR="00613980" w:rsidRDefault="00613980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26386"/>
    <w:rsid w:val="00056551"/>
    <w:rsid w:val="00056E3B"/>
    <w:rsid w:val="000B0AD6"/>
    <w:rsid w:val="000B3052"/>
    <w:rsid w:val="000C41B6"/>
    <w:rsid w:val="000D5EF6"/>
    <w:rsid w:val="000F5C82"/>
    <w:rsid w:val="001076B3"/>
    <w:rsid w:val="00116985"/>
    <w:rsid w:val="00147124"/>
    <w:rsid w:val="001831B1"/>
    <w:rsid w:val="001D365A"/>
    <w:rsid w:val="00200466"/>
    <w:rsid w:val="002067A1"/>
    <w:rsid w:val="002162EC"/>
    <w:rsid w:val="002253E9"/>
    <w:rsid w:val="00235E33"/>
    <w:rsid w:val="00247594"/>
    <w:rsid w:val="0025294E"/>
    <w:rsid w:val="0025321A"/>
    <w:rsid w:val="00284302"/>
    <w:rsid w:val="00297E84"/>
    <w:rsid w:val="002B0AD7"/>
    <w:rsid w:val="002E682E"/>
    <w:rsid w:val="002F0261"/>
    <w:rsid w:val="002F51F6"/>
    <w:rsid w:val="00333426"/>
    <w:rsid w:val="00352F08"/>
    <w:rsid w:val="003C0492"/>
    <w:rsid w:val="003D5BFA"/>
    <w:rsid w:val="003E3847"/>
    <w:rsid w:val="00476DBC"/>
    <w:rsid w:val="004A1E34"/>
    <w:rsid w:val="004A33C3"/>
    <w:rsid w:val="004D1589"/>
    <w:rsid w:val="004D1F22"/>
    <w:rsid w:val="004E2BD1"/>
    <w:rsid w:val="005061A5"/>
    <w:rsid w:val="00526831"/>
    <w:rsid w:val="00530048"/>
    <w:rsid w:val="0053097B"/>
    <w:rsid w:val="00532784"/>
    <w:rsid w:val="00584BCB"/>
    <w:rsid w:val="005D33AA"/>
    <w:rsid w:val="005D7506"/>
    <w:rsid w:val="00613980"/>
    <w:rsid w:val="00627774"/>
    <w:rsid w:val="006368DF"/>
    <w:rsid w:val="006778BC"/>
    <w:rsid w:val="0068016B"/>
    <w:rsid w:val="006A2F33"/>
    <w:rsid w:val="006E3D7A"/>
    <w:rsid w:val="00700C8A"/>
    <w:rsid w:val="007123CC"/>
    <w:rsid w:val="00730634"/>
    <w:rsid w:val="00743BBD"/>
    <w:rsid w:val="007A2065"/>
    <w:rsid w:val="007C27C8"/>
    <w:rsid w:val="007C66CD"/>
    <w:rsid w:val="00804D47"/>
    <w:rsid w:val="0081564F"/>
    <w:rsid w:val="008551D3"/>
    <w:rsid w:val="00874FB2"/>
    <w:rsid w:val="00895716"/>
    <w:rsid w:val="008B01F3"/>
    <w:rsid w:val="008C3D44"/>
    <w:rsid w:val="008C7B01"/>
    <w:rsid w:val="009025A3"/>
    <w:rsid w:val="00953CD3"/>
    <w:rsid w:val="009570FE"/>
    <w:rsid w:val="00995E56"/>
    <w:rsid w:val="009A6AB5"/>
    <w:rsid w:val="009D1B3E"/>
    <w:rsid w:val="009D1BF5"/>
    <w:rsid w:val="00A02799"/>
    <w:rsid w:val="00A10283"/>
    <w:rsid w:val="00A3167D"/>
    <w:rsid w:val="00A357FC"/>
    <w:rsid w:val="00A82BE4"/>
    <w:rsid w:val="00A9055E"/>
    <w:rsid w:val="00A921F8"/>
    <w:rsid w:val="00AB35F7"/>
    <w:rsid w:val="00AB3965"/>
    <w:rsid w:val="00AB3D2E"/>
    <w:rsid w:val="00AC6FC7"/>
    <w:rsid w:val="00AD21A8"/>
    <w:rsid w:val="00AE1C55"/>
    <w:rsid w:val="00B125D4"/>
    <w:rsid w:val="00B5714D"/>
    <w:rsid w:val="00B65726"/>
    <w:rsid w:val="00B75EE0"/>
    <w:rsid w:val="00B80B6C"/>
    <w:rsid w:val="00B87F4A"/>
    <w:rsid w:val="00B907BB"/>
    <w:rsid w:val="00BB768D"/>
    <w:rsid w:val="00BF394D"/>
    <w:rsid w:val="00C06DDC"/>
    <w:rsid w:val="00C17EBE"/>
    <w:rsid w:val="00C448C9"/>
    <w:rsid w:val="00C84407"/>
    <w:rsid w:val="00C86262"/>
    <w:rsid w:val="00CC5FF9"/>
    <w:rsid w:val="00CF7915"/>
    <w:rsid w:val="00D04848"/>
    <w:rsid w:val="00D066F4"/>
    <w:rsid w:val="00D35330"/>
    <w:rsid w:val="00D454F9"/>
    <w:rsid w:val="00DB60EB"/>
    <w:rsid w:val="00DC2E31"/>
    <w:rsid w:val="00DE2D9D"/>
    <w:rsid w:val="00E07103"/>
    <w:rsid w:val="00E361F2"/>
    <w:rsid w:val="00E408CF"/>
    <w:rsid w:val="00E83CBE"/>
    <w:rsid w:val="00F14F49"/>
    <w:rsid w:val="00FA721E"/>
    <w:rsid w:val="00FD0D1D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1</Pages>
  <Words>928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40</cp:revision>
  <cp:lastPrinted>2025-06-03T11:39:00Z</cp:lastPrinted>
  <dcterms:created xsi:type="dcterms:W3CDTF">2024-11-01T10:45:00Z</dcterms:created>
  <dcterms:modified xsi:type="dcterms:W3CDTF">2025-06-03T11:39:00Z</dcterms:modified>
</cp:coreProperties>
</file>