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007146">
        <w:rPr>
          <w:color w:val="000000" w:themeColor="text1"/>
          <w:sz w:val="24"/>
          <w:szCs w:val="24"/>
        </w:rPr>
        <w:t>Строителей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 xml:space="preserve">од ввода в эксплуатацию </w:t>
      </w:r>
      <w:r w:rsidR="00A17063">
        <w:rPr>
          <w:color w:val="000000" w:themeColor="text1"/>
          <w:sz w:val="24"/>
          <w:szCs w:val="24"/>
        </w:rPr>
        <w:t>2015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007146">
        <w:rPr>
          <w:color w:val="000000" w:themeColor="text1"/>
          <w:sz w:val="24"/>
          <w:szCs w:val="24"/>
        </w:rPr>
        <w:t>120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853CDC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53CDC">
              <w:rPr>
                <w:color w:val="000000" w:themeColor="text1"/>
                <w:sz w:val="24"/>
                <w:szCs w:val="24"/>
              </w:rPr>
              <w:t>2-3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853CDC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53CDC"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33091E">
        <w:rPr>
          <w:color w:val="000000" w:themeColor="text1"/>
          <w:sz w:val="24"/>
          <w:szCs w:val="24"/>
        </w:rPr>
        <w:t>С</w:t>
      </w:r>
      <w:r w:rsidR="00007146">
        <w:rPr>
          <w:color w:val="000000" w:themeColor="text1"/>
          <w:sz w:val="24"/>
          <w:szCs w:val="24"/>
        </w:rPr>
        <w:t>троителей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858" w:rsidRDefault="00164858" w:rsidP="001831B1">
      <w:r>
        <w:separator/>
      </w:r>
    </w:p>
  </w:endnote>
  <w:endnote w:type="continuationSeparator" w:id="0">
    <w:p w:rsidR="00164858" w:rsidRDefault="00164858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858" w:rsidRDefault="00164858" w:rsidP="001831B1">
      <w:r>
        <w:separator/>
      </w:r>
    </w:p>
  </w:footnote>
  <w:footnote w:type="continuationSeparator" w:id="0">
    <w:p w:rsidR="00164858" w:rsidRDefault="00164858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07146"/>
    <w:rsid w:val="00056551"/>
    <w:rsid w:val="00056E3B"/>
    <w:rsid w:val="000B0AD6"/>
    <w:rsid w:val="000B3052"/>
    <w:rsid w:val="000F5C82"/>
    <w:rsid w:val="001076B3"/>
    <w:rsid w:val="00116985"/>
    <w:rsid w:val="00164858"/>
    <w:rsid w:val="001831B1"/>
    <w:rsid w:val="001832D3"/>
    <w:rsid w:val="001A33FB"/>
    <w:rsid w:val="002162EC"/>
    <w:rsid w:val="002253E9"/>
    <w:rsid w:val="00235E33"/>
    <w:rsid w:val="0025294E"/>
    <w:rsid w:val="002E682E"/>
    <w:rsid w:val="0030047B"/>
    <w:rsid w:val="0033091E"/>
    <w:rsid w:val="00352F08"/>
    <w:rsid w:val="003736FD"/>
    <w:rsid w:val="003B1BDA"/>
    <w:rsid w:val="003B43D1"/>
    <w:rsid w:val="003C71ED"/>
    <w:rsid w:val="004A1E34"/>
    <w:rsid w:val="004A33C3"/>
    <w:rsid w:val="004D1F22"/>
    <w:rsid w:val="00526831"/>
    <w:rsid w:val="0053097B"/>
    <w:rsid w:val="00550EB0"/>
    <w:rsid w:val="00584BCB"/>
    <w:rsid w:val="005A171B"/>
    <w:rsid w:val="005D33AA"/>
    <w:rsid w:val="006368DF"/>
    <w:rsid w:val="00666642"/>
    <w:rsid w:val="006778BC"/>
    <w:rsid w:val="0068016B"/>
    <w:rsid w:val="006A2F33"/>
    <w:rsid w:val="00700C8A"/>
    <w:rsid w:val="00730634"/>
    <w:rsid w:val="00782894"/>
    <w:rsid w:val="0079427E"/>
    <w:rsid w:val="007A2065"/>
    <w:rsid w:val="00816560"/>
    <w:rsid w:val="00816E8C"/>
    <w:rsid w:val="00853CDC"/>
    <w:rsid w:val="008551D3"/>
    <w:rsid w:val="00874DA5"/>
    <w:rsid w:val="0089058A"/>
    <w:rsid w:val="00895716"/>
    <w:rsid w:val="008B01F3"/>
    <w:rsid w:val="008C3D44"/>
    <w:rsid w:val="008C7B01"/>
    <w:rsid w:val="00906AA9"/>
    <w:rsid w:val="00953CD3"/>
    <w:rsid w:val="009B0BEE"/>
    <w:rsid w:val="009D1B3E"/>
    <w:rsid w:val="009D1BF5"/>
    <w:rsid w:val="00A10283"/>
    <w:rsid w:val="00A1706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136F7"/>
    <w:rsid w:val="00D35330"/>
    <w:rsid w:val="00D454F9"/>
    <w:rsid w:val="00D73D58"/>
    <w:rsid w:val="00D74883"/>
    <w:rsid w:val="00DB60EB"/>
    <w:rsid w:val="00DC2E31"/>
    <w:rsid w:val="00E408CF"/>
    <w:rsid w:val="00E735DE"/>
    <w:rsid w:val="00E83CBE"/>
    <w:rsid w:val="00E95193"/>
    <w:rsid w:val="00EB50AB"/>
    <w:rsid w:val="00F14F49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28</cp:revision>
  <cp:lastPrinted>2025-06-04T07:07:00Z</cp:lastPrinted>
  <dcterms:created xsi:type="dcterms:W3CDTF">2024-11-01T10:45:00Z</dcterms:created>
  <dcterms:modified xsi:type="dcterms:W3CDTF">2025-06-04T07:08:00Z</dcterms:modified>
</cp:coreProperties>
</file>