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7C66CD">
        <w:rPr>
          <w:color w:val="000000" w:themeColor="text1"/>
          <w:sz w:val="24"/>
          <w:szCs w:val="24"/>
        </w:rPr>
        <w:t>О</w:t>
      </w:r>
      <w:r w:rsidR="00BF394D">
        <w:rPr>
          <w:color w:val="000000" w:themeColor="text1"/>
          <w:sz w:val="24"/>
          <w:szCs w:val="24"/>
        </w:rPr>
        <w:t>с</w:t>
      </w:r>
      <w:r w:rsidR="00874FB2">
        <w:rPr>
          <w:color w:val="000000" w:themeColor="text1"/>
          <w:sz w:val="24"/>
          <w:szCs w:val="24"/>
        </w:rPr>
        <w:t>тровского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874FB2">
        <w:rPr>
          <w:color w:val="000000" w:themeColor="text1"/>
          <w:sz w:val="24"/>
          <w:szCs w:val="24"/>
        </w:rPr>
        <w:t>242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BF394D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4A7AE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4A7AE9">
              <w:rPr>
                <w:color w:val="000000" w:themeColor="text1"/>
                <w:sz w:val="24"/>
                <w:szCs w:val="24"/>
              </w:rPr>
              <w:t>3-4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4A7AE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4A7AE9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BF394D">
        <w:rPr>
          <w:color w:val="000000" w:themeColor="text1"/>
          <w:sz w:val="24"/>
          <w:szCs w:val="24"/>
        </w:rPr>
        <w:t>Ос</w:t>
      </w:r>
      <w:r w:rsidR="00874FB2">
        <w:rPr>
          <w:color w:val="000000" w:themeColor="text1"/>
          <w:sz w:val="24"/>
          <w:szCs w:val="24"/>
        </w:rPr>
        <w:t>тровского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48D" w:rsidRDefault="00AA748D" w:rsidP="001831B1">
      <w:r>
        <w:separator/>
      </w:r>
    </w:p>
  </w:endnote>
  <w:endnote w:type="continuationSeparator" w:id="0">
    <w:p w:rsidR="00AA748D" w:rsidRDefault="00AA748D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48D" w:rsidRDefault="00AA748D" w:rsidP="001831B1">
      <w:r>
        <w:separator/>
      </w:r>
    </w:p>
  </w:footnote>
  <w:footnote w:type="continuationSeparator" w:id="0">
    <w:p w:rsidR="00AA748D" w:rsidRDefault="00AA748D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333426"/>
    <w:rsid w:val="00352F08"/>
    <w:rsid w:val="003C0492"/>
    <w:rsid w:val="003D5BFA"/>
    <w:rsid w:val="004A1E34"/>
    <w:rsid w:val="004A33C3"/>
    <w:rsid w:val="004A7AE9"/>
    <w:rsid w:val="004D1589"/>
    <w:rsid w:val="004D1F22"/>
    <w:rsid w:val="004E2BD1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85557"/>
    <w:rsid w:val="006A2F33"/>
    <w:rsid w:val="006E3D7A"/>
    <w:rsid w:val="00700C8A"/>
    <w:rsid w:val="007123CC"/>
    <w:rsid w:val="00730634"/>
    <w:rsid w:val="00743BBD"/>
    <w:rsid w:val="007A2065"/>
    <w:rsid w:val="007C27C8"/>
    <w:rsid w:val="007C66CD"/>
    <w:rsid w:val="0081564F"/>
    <w:rsid w:val="008551D3"/>
    <w:rsid w:val="00874FB2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10283"/>
    <w:rsid w:val="00A3167D"/>
    <w:rsid w:val="00A82BE4"/>
    <w:rsid w:val="00AA748D"/>
    <w:rsid w:val="00AB35F7"/>
    <w:rsid w:val="00AB3965"/>
    <w:rsid w:val="00AC6FC7"/>
    <w:rsid w:val="00AE1C55"/>
    <w:rsid w:val="00B125D4"/>
    <w:rsid w:val="00B5714D"/>
    <w:rsid w:val="00B65726"/>
    <w:rsid w:val="00B75EE0"/>
    <w:rsid w:val="00B80B6C"/>
    <w:rsid w:val="00B87F4A"/>
    <w:rsid w:val="00BB768D"/>
    <w:rsid w:val="00BF394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33</cp:revision>
  <cp:lastPrinted>2025-06-03T09:18:00Z</cp:lastPrinted>
  <dcterms:created xsi:type="dcterms:W3CDTF">2024-11-01T10:45:00Z</dcterms:created>
  <dcterms:modified xsi:type="dcterms:W3CDTF">2025-06-03T09:18:00Z</dcterms:modified>
</cp:coreProperties>
</file>